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CB2B6" w14:textId="4D6AC3E1" w:rsidR="009F722F" w:rsidRDefault="00F3783B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06BEDDC" wp14:editId="6819E5E8">
                <wp:simplePos x="0" y="0"/>
                <wp:positionH relativeFrom="column">
                  <wp:posOffset>-781050</wp:posOffset>
                </wp:positionH>
                <wp:positionV relativeFrom="paragraph">
                  <wp:posOffset>-742951</wp:posOffset>
                </wp:positionV>
                <wp:extent cx="7299960" cy="18383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9960" cy="1838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F9819" w14:textId="77777777" w:rsidR="00832560" w:rsidRPr="00597E74" w:rsidRDefault="00597E74" w:rsidP="00597E74">
                            <w:pPr>
                              <w:pStyle w:val="ListParagraph"/>
                              <w:spacing w:after="0"/>
                              <w:ind w:left="-142"/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96"/>
                                <w:szCs w:val="110"/>
                              </w:rPr>
                            </w:pPr>
                            <w:r w:rsidRPr="00597E74">
                              <w:rPr>
                                <w:rFonts w:ascii="Arial Black" w:hAnsi="Arial Black"/>
                                <w:color w:val="002060"/>
                                <w:sz w:val="96"/>
                                <w:szCs w:val="110"/>
                              </w:rPr>
                              <w:t>Customer Service</w:t>
                            </w:r>
                          </w:p>
                          <w:p w14:paraId="70BABEB6" w14:textId="77777777" w:rsidR="00597E74" w:rsidRPr="00597E74" w:rsidRDefault="00597E74" w:rsidP="00597E74">
                            <w:pPr>
                              <w:pStyle w:val="ListParagraph"/>
                              <w:spacing w:after="0"/>
                              <w:ind w:left="-142"/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90"/>
                                <w:szCs w:val="90"/>
                              </w:rPr>
                            </w:pPr>
                            <w:r w:rsidRPr="00597E74">
                              <w:rPr>
                                <w:rFonts w:ascii="Arial Black" w:hAnsi="Arial Black"/>
                                <w:color w:val="002060"/>
                                <w:sz w:val="90"/>
                                <w:szCs w:val="90"/>
                              </w:rPr>
                              <w:t>The HEARD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BED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1.5pt;margin-top:-58.5pt;width:574.8pt;height:144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" filled="f" stroked="f">
                <v:textbox>
                  <w:txbxContent>
                    <w:p w14:paraId="263F9819" w14:textId="77777777" w:rsidR="00832560" w:rsidRPr="00597E74" w:rsidRDefault="00597E74" w:rsidP="00597E74">
                      <w:pPr>
                        <w:pStyle w:val="ListParagraph"/>
                        <w:spacing w:after="0"/>
                        <w:ind w:left="-142"/>
                        <w:jc w:val="center"/>
                        <w:rPr>
                          <w:rFonts w:ascii="Arial Black" w:hAnsi="Arial Black"/>
                          <w:color w:val="002060"/>
                          <w:sz w:val="96"/>
                          <w:szCs w:val="110"/>
                        </w:rPr>
                      </w:pPr>
                      <w:r w:rsidRPr="00597E74">
                        <w:rPr>
                          <w:rFonts w:ascii="Arial Black" w:hAnsi="Arial Black"/>
                          <w:color w:val="002060"/>
                          <w:sz w:val="96"/>
                          <w:szCs w:val="110"/>
                        </w:rPr>
                        <w:t>Customer Service</w:t>
                      </w:r>
                    </w:p>
                    <w:p w14:paraId="70BABEB6" w14:textId="77777777" w:rsidR="00597E74" w:rsidRPr="00597E74" w:rsidRDefault="00597E74" w:rsidP="00597E74">
                      <w:pPr>
                        <w:pStyle w:val="ListParagraph"/>
                        <w:spacing w:after="0"/>
                        <w:ind w:left="-142"/>
                        <w:jc w:val="center"/>
                        <w:rPr>
                          <w:rFonts w:ascii="Arial Black" w:hAnsi="Arial Black"/>
                          <w:color w:val="002060"/>
                          <w:sz w:val="90"/>
                          <w:szCs w:val="90"/>
                        </w:rPr>
                      </w:pPr>
                      <w:r w:rsidRPr="00597E74">
                        <w:rPr>
                          <w:rFonts w:ascii="Arial Black" w:hAnsi="Arial Black"/>
                          <w:color w:val="002060"/>
                          <w:sz w:val="90"/>
                          <w:szCs w:val="90"/>
                        </w:rPr>
                        <w:t>The HEARD Technique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A2413B4" wp14:editId="166E0CE5">
                <wp:simplePos x="0" y="0"/>
                <wp:positionH relativeFrom="column">
                  <wp:posOffset>-812800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E4ED1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1E226ECF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2413B4" id="Text Box 7" o:spid="_x0000_s1027" type="#_x0000_t202" style="position:absolute;margin-left:-64pt;margin-top:676.6pt;width:578.4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" filled="f" stroked="f">
                <v:textbox style="mso-fit-shape-to-text:t">
                  <w:txbxContent>
                    <w:p w14:paraId="13FE4ED1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1E226ECF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6407E18D" wp14:editId="0D7C81E1">
            <wp:simplePos x="0" y="0"/>
            <wp:positionH relativeFrom="column">
              <wp:posOffset>-733425</wp:posOffset>
            </wp:positionH>
            <wp:positionV relativeFrom="paragraph">
              <wp:posOffset>8277225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E74">
        <w:rPr>
          <w:noProof/>
          <w:lang w:eastAsia="en-NZ"/>
        </w:rPr>
        <w:drawing>
          <wp:anchor distT="0" distB="0" distL="114300" distR="114300" simplePos="0" relativeHeight="251659776" behindDoc="1" locked="0" layoutInCell="1" allowOverlap="1" wp14:anchorId="6120AC22" wp14:editId="3D788126">
            <wp:simplePos x="0" y="0"/>
            <wp:positionH relativeFrom="column">
              <wp:posOffset>2918460</wp:posOffset>
            </wp:positionH>
            <wp:positionV relativeFrom="paragraph">
              <wp:posOffset>678180</wp:posOffset>
            </wp:positionV>
            <wp:extent cx="4659630" cy="61188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Darr - thumbs u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611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E7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2FF5EC1" wp14:editId="3B23285A">
                <wp:simplePos x="0" y="0"/>
                <wp:positionH relativeFrom="column">
                  <wp:posOffset>-777240</wp:posOffset>
                </wp:positionH>
                <wp:positionV relativeFrom="paragraph">
                  <wp:posOffset>1501140</wp:posOffset>
                </wp:positionV>
                <wp:extent cx="7299960" cy="1710055"/>
                <wp:effectExtent l="0" t="0" r="0" b="25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996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EFDA5" w14:textId="77777777" w:rsidR="0059284A" w:rsidRDefault="00597E74" w:rsidP="00597E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  <w:t>Hear the customer out</w:t>
                            </w:r>
                          </w:p>
                          <w:p w14:paraId="682581E0" w14:textId="77777777" w:rsidR="00597E74" w:rsidRDefault="00597E74" w:rsidP="00597E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  <w:t>Empathise</w:t>
                            </w:r>
                          </w:p>
                          <w:p w14:paraId="01F44D8A" w14:textId="77777777" w:rsidR="00597E74" w:rsidRDefault="00597E74" w:rsidP="00597E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  <w:t>Apologise</w:t>
                            </w:r>
                          </w:p>
                          <w:p w14:paraId="144F4E79" w14:textId="77777777" w:rsidR="00597E74" w:rsidRDefault="00597E74" w:rsidP="00597E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  <w:t>Resolve the issue quickly</w:t>
                            </w:r>
                          </w:p>
                          <w:p w14:paraId="4182394C" w14:textId="77777777" w:rsidR="00597E74" w:rsidRPr="00597E74" w:rsidRDefault="00597E74" w:rsidP="00597E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0"/>
                              </w:rPr>
                              <w:t>Diagnose the cause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FF5EC1" id="_x0000_s1028" type="#_x0000_t202" style="position:absolute;margin-left:-61.2pt;margin-top:118.2pt;width:574.8pt;height:134.65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" filled="f" stroked="f">
                <v:textbox style="mso-fit-shape-to-text:t">
                  <w:txbxContent>
                    <w:p w14:paraId="660EFDA5" w14:textId="77777777" w:rsidR="0059284A" w:rsidRDefault="00597E74" w:rsidP="00597E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  <w:t>Hear the customer out</w:t>
                      </w:r>
                    </w:p>
                    <w:p w14:paraId="682581E0" w14:textId="77777777" w:rsidR="00597E74" w:rsidRDefault="00597E74" w:rsidP="00597E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  <w:t>Empathise</w:t>
                      </w:r>
                    </w:p>
                    <w:p w14:paraId="01F44D8A" w14:textId="77777777" w:rsidR="00597E74" w:rsidRDefault="00597E74" w:rsidP="00597E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  <w:t>Apologise</w:t>
                      </w:r>
                    </w:p>
                    <w:p w14:paraId="144F4E79" w14:textId="77777777" w:rsidR="00597E74" w:rsidRDefault="00597E74" w:rsidP="00597E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  <w:t>Resolve the issue quickly</w:t>
                      </w:r>
                    </w:p>
                    <w:p w14:paraId="4182394C" w14:textId="77777777" w:rsidR="00597E74" w:rsidRPr="00597E74" w:rsidRDefault="00597E74" w:rsidP="00597E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  <w:szCs w:val="110"/>
                        </w:rPr>
                        <w:t>Diagnose the cause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56F3E"/>
    <w:multiLevelType w:val="hybridMultilevel"/>
    <w:tmpl w:val="EF3A29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70392D"/>
    <w:multiLevelType w:val="hybridMultilevel"/>
    <w:tmpl w:val="6DD62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373F42"/>
    <w:rsid w:val="004108FC"/>
    <w:rsid w:val="00422600"/>
    <w:rsid w:val="00474790"/>
    <w:rsid w:val="004D7A49"/>
    <w:rsid w:val="005207EF"/>
    <w:rsid w:val="00546B15"/>
    <w:rsid w:val="00560E08"/>
    <w:rsid w:val="0059284A"/>
    <w:rsid w:val="00597E74"/>
    <w:rsid w:val="005C75E2"/>
    <w:rsid w:val="00665E4A"/>
    <w:rsid w:val="007C6695"/>
    <w:rsid w:val="00823327"/>
    <w:rsid w:val="00832560"/>
    <w:rsid w:val="00862468"/>
    <w:rsid w:val="00871632"/>
    <w:rsid w:val="008831E9"/>
    <w:rsid w:val="00943008"/>
    <w:rsid w:val="009C5CAA"/>
    <w:rsid w:val="00A417AE"/>
    <w:rsid w:val="00BD3774"/>
    <w:rsid w:val="00C00902"/>
    <w:rsid w:val="00CA35CA"/>
    <w:rsid w:val="00D4425C"/>
    <w:rsid w:val="00D67A01"/>
    <w:rsid w:val="00D87C3A"/>
    <w:rsid w:val="00E32123"/>
    <w:rsid w:val="00E55089"/>
    <w:rsid w:val="00F3783B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1435C"/>
  <w15:docId w15:val="{7D41F32F-0D02-454C-9532-F88A6EA2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6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2016-01-21T20:09:00Z</cp:lastPrinted>
  <dcterms:created xsi:type="dcterms:W3CDTF">2018-04-18T00:19:00Z</dcterms:created>
  <dcterms:modified xsi:type="dcterms:W3CDTF">2020-01-15T21:44:00Z</dcterms:modified>
</cp:coreProperties>
</file>